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1E" w:rsidRDefault="007F0D3B" w:rsidP="007F0D3B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/>
          <w:sz w:val="32"/>
          <w:szCs w:val="36"/>
          <w:lang w:eastAsia="ru-RU"/>
        </w:rPr>
      </w:pPr>
      <w:r w:rsidRPr="007F0D3B">
        <w:rPr>
          <w:rFonts w:ascii="Verdana" w:eastAsia="Times New Roman" w:hAnsi="Verdana"/>
          <w:sz w:val="32"/>
          <w:szCs w:val="36"/>
          <w:lang w:eastAsia="ru-RU"/>
        </w:rPr>
        <w:t>Заявка на поставку 1</w:t>
      </w:r>
      <w:proofErr w:type="gramStart"/>
      <w:r w:rsidRPr="007F0D3B">
        <w:rPr>
          <w:rFonts w:ascii="Verdana" w:eastAsia="Times New Roman" w:hAnsi="Verdana"/>
          <w:sz w:val="32"/>
          <w:szCs w:val="36"/>
          <w:lang w:eastAsia="ru-RU"/>
        </w:rPr>
        <w:t>С:КП</w:t>
      </w:r>
      <w:proofErr w:type="gramEnd"/>
      <w:r w:rsidRPr="007F0D3B">
        <w:rPr>
          <w:rFonts w:ascii="Verdana" w:eastAsia="Times New Roman" w:hAnsi="Verdana"/>
          <w:sz w:val="32"/>
          <w:szCs w:val="36"/>
          <w:lang w:eastAsia="ru-RU"/>
        </w:rPr>
        <w:t xml:space="preserve"> ПРОФ УЗ (Лицензию ИТС для УЗ)</w:t>
      </w:r>
      <w:r w:rsidR="001C7C1E" w:rsidRPr="007F0D3B">
        <w:rPr>
          <w:rFonts w:ascii="Verdana" w:eastAsia="Times New Roman" w:hAnsi="Verdana"/>
          <w:sz w:val="32"/>
          <w:szCs w:val="36"/>
          <w:lang w:eastAsia="ru-RU"/>
        </w:rPr>
        <w:t>*</w:t>
      </w:r>
    </w:p>
    <w:p w:rsidR="007F0D3B" w:rsidRPr="00167763" w:rsidRDefault="007F0D3B" w:rsidP="007F0D3B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/>
          <w:sz w:val="36"/>
          <w:szCs w:val="3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9"/>
        <w:gridCol w:w="5071"/>
      </w:tblGrid>
      <w:tr w:rsidR="00167763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A63" w:rsidRPr="00167763" w:rsidRDefault="00EB0A63" w:rsidP="007F0D3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A63" w:rsidRPr="00167763" w:rsidRDefault="007F0D3B" w:rsidP="004F58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Заполняется у</w:t>
            </w:r>
            <w:bookmarkStart w:id="0" w:name="_GoBack"/>
            <w:bookmarkEnd w:id="0"/>
            <w:r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чебным заведением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Код партнера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ИНН образовательной организации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Город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Адрес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Контактное лицо, ответственное за оформление поставки 1</w:t>
            </w:r>
            <w:proofErr w:type="gramStart"/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С:КП</w:t>
            </w:r>
            <w:proofErr w:type="gramEnd"/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 xml:space="preserve"> ПРОФ УЗ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e-</w:t>
            </w:r>
            <w:proofErr w:type="spellStart"/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mail</w:t>
            </w:r>
            <w:proofErr w:type="spellEnd"/>
            <w:proofErr w:type="gramEnd"/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 контактного лица, ответственного за оформление поставки 1С:КП ПРОФ УЗ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Регистрационные номера продуктов, используемых в учебном процессе (перечислить все регистрационные номера программных продуктов)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Месяц начала поставок 1</w:t>
            </w:r>
            <w:proofErr w:type="gramStart"/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С:КП</w:t>
            </w:r>
            <w:proofErr w:type="gramEnd"/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 xml:space="preserve"> ПРОФ УЗ (начала действия лицензии ИТС для УЗ)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Дата заполнения заявки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Фамилия, имя, отчество,</w:t>
            </w:r>
          </w:p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должность</w:t>
            </w:r>
            <w:proofErr w:type="gramEnd"/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 xml:space="preserve"> лица, подписавшего заявку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_______________________________/ФИО/</w:t>
            </w:r>
          </w:p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__________________________/должность/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              М.П.</w:t>
            </w:r>
          </w:p>
          <w:p w:rsidR="007F0D3B" w:rsidRDefault="007F0D3B" w:rsidP="007F0D3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F0D3B" w:rsidRPr="00167763" w:rsidTr="007F0D3B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pStyle w:val="a4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На время действия эпидемиологической ситуации в 2020 г. возможно предоставление заявки не в виде скана с печатью, а в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формате .</w:t>
            </w:r>
            <w:proofErr w:type="spellStart"/>
            <w:proofErr w:type="gramEnd"/>
            <w:r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>doc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>. с официальной электронной почты УЗ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D3B" w:rsidRDefault="007F0D3B" w:rsidP="007F0D3B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</w:tbl>
    <w:p w:rsidR="00413D27" w:rsidRPr="00167763" w:rsidRDefault="001C7C1E" w:rsidP="001C7C1E">
      <w:pPr>
        <w:shd w:val="clear" w:color="auto" w:fill="FFFFFF"/>
        <w:spacing w:before="432" w:after="432" w:line="336" w:lineRule="atLeast"/>
        <w:rPr>
          <w:rFonts w:ascii="Verdana" w:eastAsia="Times New Roman" w:hAnsi="Verdana"/>
          <w:sz w:val="20"/>
          <w:szCs w:val="20"/>
          <w:lang w:eastAsia="ru-RU"/>
        </w:rPr>
      </w:pPr>
      <w:r w:rsidRPr="00167763">
        <w:rPr>
          <w:rFonts w:ascii="Verdana" w:eastAsia="Times New Roman" w:hAnsi="Verdana"/>
          <w:sz w:val="20"/>
          <w:szCs w:val="20"/>
          <w:lang w:eastAsia="ru-RU"/>
        </w:rPr>
        <w:t>*Все поля обязательны для заполнения.</w:t>
      </w:r>
    </w:p>
    <w:sectPr w:rsidR="00413D27" w:rsidRPr="00167763" w:rsidSect="007F0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E"/>
    <w:rsid w:val="000A6B05"/>
    <w:rsid w:val="000D07A0"/>
    <w:rsid w:val="000E5633"/>
    <w:rsid w:val="00167763"/>
    <w:rsid w:val="0018068E"/>
    <w:rsid w:val="001C4963"/>
    <w:rsid w:val="001C7C1E"/>
    <w:rsid w:val="00287A88"/>
    <w:rsid w:val="002D396A"/>
    <w:rsid w:val="00413D27"/>
    <w:rsid w:val="004F588A"/>
    <w:rsid w:val="0055318F"/>
    <w:rsid w:val="00583E14"/>
    <w:rsid w:val="005A5E58"/>
    <w:rsid w:val="0066446F"/>
    <w:rsid w:val="007E7E18"/>
    <w:rsid w:val="007F0D3B"/>
    <w:rsid w:val="007F38A4"/>
    <w:rsid w:val="008C0C2A"/>
    <w:rsid w:val="009B0490"/>
    <w:rsid w:val="009D6381"/>
    <w:rsid w:val="00B44A6F"/>
    <w:rsid w:val="00BB7166"/>
    <w:rsid w:val="00BC2C35"/>
    <w:rsid w:val="00DD4BBF"/>
    <w:rsid w:val="00EB0A63"/>
    <w:rsid w:val="00F0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EA8D-428D-4EF2-83CC-A07FB0E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D3B"/>
    <w:rPr>
      <w:b/>
      <w:bCs/>
    </w:rPr>
  </w:style>
  <w:style w:type="paragraph" w:styleId="a4">
    <w:name w:val="Normal (Web)"/>
    <w:basedOn w:val="a"/>
    <w:uiPriority w:val="99"/>
    <w:semiHidden/>
    <w:unhideWhenUsed/>
    <w:rsid w:val="007F0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Шарипова Динара Радиковна</cp:lastModifiedBy>
  <cp:revision>7</cp:revision>
  <dcterms:created xsi:type="dcterms:W3CDTF">2019-08-27T09:36:00Z</dcterms:created>
  <dcterms:modified xsi:type="dcterms:W3CDTF">2020-05-20T07:23:00Z</dcterms:modified>
</cp:coreProperties>
</file>